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B3D5" w14:textId="3BFC52C4" w:rsidR="00CA2782" w:rsidRDefault="001C31DF" w:rsidP="00CA2782">
      <w:pPr>
        <w:shd w:val="clear" w:color="auto" w:fill="FFFFFF"/>
        <w:spacing w:after="75" w:line="630" w:lineRule="atLeast"/>
        <w:jc w:val="center"/>
        <w:outlineLvl w:val="0"/>
        <w:rPr>
          <w:rFonts w:ascii="Arial" w:eastAsia="Times New Roman" w:hAnsi="Arial" w:cs="Arial"/>
          <w:b/>
          <w:bCs/>
          <w:color w:val="005599"/>
          <w:kern w:val="36"/>
          <w:sz w:val="44"/>
          <w:szCs w:val="44"/>
          <w:lang w:eastAsia="pl-PL"/>
        </w:rPr>
      </w:pPr>
      <w:r w:rsidRPr="004C4272">
        <w:rPr>
          <w:rFonts w:ascii="Arial" w:eastAsia="Times New Roman" w:hAnsi="Arial" w:cs="Arial"/>
          <w:b/>
          <w:bCs/>
          <w:color w:val="005599"/>
          <w:kern w:val="36"/>
          <w:sz w:val="44"/>
          <w:szCs w:val="44"/>
          <w:lang w:eastAsia="pl-PL"/>
        </w:rPr>
        <w:t xml:space="preserve">Konkurs na </w:t>
      </w:r>
      <w:r w:rsidR="006E7CFC">
        <w:rPr>
          <w:rFonts w:ascii="Arial" w:eastAsia="Times New Roman" w:hAnsi="Arial" w:cs="Arial"/>
          <w:b/>
          <w:bCs/>
          <w:color w:val="005599"/>
          <w:kern w:val="36"/>
          <w:sz w:val="44"/>
          <w:szCs w:val="44"/>
          <w:lang w:eastAsia="pl-PL"/>
        </w:rPr>
        <w:t xml:space="preserve">grę </w:t>
      </w:r>
      <w:r w:rsidRPr="004C4272">
        <w:rPr>
          <w:rFonts w:ascii="Arial" w:eastAsia="Times New Roman" w:hAnsi="Arial" w:cs="Arial"/>
          <w:b/>
          <w:bCs/>
          <w:color w:val="005599"/>
          <w:kern w:val="36"/>
          <w:sz w:val="44"/>
          <w:szCs w:val="44"/>
          <w:lang w:eastAsia="pl-PL"/>
        </w:rPr>
        <w:t>logopedyczną</w:t>
      </w:r>
    </w:p>
    <w:p w14:paraId="1AE0FAE3" w14:textId="77777777" w:rsidR="00CA2782" w:rsidRPr="004C4272" w:rsidRDefault="00CA2782" w:rsidP="00CA2782">
      <w:pPr>
        <w:shd w:val="clear" w:color="auto" w:fill="FFFFFF"/>
        <w:spacing w:after="75" w:line="630" w:lineRule="atLeast"/>
        <w:outlineLvl w:val="0"/>
        <w:rPr>
          <w:rFonts w:ascii="Arial" w:eastAsia="Times New Roman" w:hAnsi="Arial" w:cs="Arial"/>
          <w:b/>
          <w:bCs/>
          <w:color w:val="005599"/>
          <w:kern w:val="36"/>
          <w:sz w:val="44"/>
          <w:szCs w:val="44"/>
          <w:lang w:eastAsia="pl-PL"/>
        </w:rPr>
      </w:pPr>
    </w:p>
    <w:p w14:paraId="66D03D4B" w14:textId="25876E22" w:rsidR="00AD62CD" w:rsidRDefault="00AD62CD" w:rsidP="00AD62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44444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Koordynator</w:t>
      </w:r>
      <w:r w:rsidR="000F460C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zy</w:t>
      </w:r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 xml:space="preserve">: </w:t>
      </w:r>
      <w:r w:rsidR="00CA2782">
        <w:rPr>
          <w:rFonts w:ascii="Arial" w:eastAsia="Times New Roman" w:hAnsi="Arial" w:cs="Arial"/>
          <w:bCs/>
          <w:color w:val="444444"/>
          <w:sz w:val="21"/>
          <w:lang w:eastAsia="pl-PL"/>
        </w:rPr>
        <w:t xml:space="preserve">Dominika </w:t>
      </w:r>
      <w:proofErr w:type="spellStart"/>
      <w:r w:rsidR="00CA2782">
        <w:rPr>
          <w:rFonts w:ascii="Arial" w:eastAsia="Times New Roman" w:hAnsi="Arial" w:cs="Arial"/>
          <w:bCs/>
          <w:color w:val="444444"/>
          <w:sz w:val="21"/>
          <w:lang w:eastAsia="pl-PL"/>
        </w:rPr>
        <w:t>Carius</w:t>
      </w:r>
      <w:proofErr w:type="spellEnd"/>
      <w:r w:rsidR="00CA2782">
        <w:rPr>
          <w:rFonts w:ascii="Arial" w:eastAsia="Times New Roman" w:hAnsi="Arial" w:cs="Arial"/>
          <w:bCs/>
          <w:color w:val="444444"/>
          <w:sz w:val="21"/>
          <w:lang w:eastAsia="pl-PL"/>
        </w:rPr>
        <w:t>, Natalia Wojciechowska</w:t>
      </w:r>
    </w:p>
    <w:p w14:paraId="5DCC482E" w14:textId="77777777" w:rsidR="00AD62CD" w:rsidRDefault="00AD62CD" w:rsidP="00AD62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44444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Cele konkursu:</w:t>
      </w:r>
    </w:p>
    <w:p w14:paraId="00F9E6B4" w14:textId="77777777" w:rsidR="001C31DF" w:rsidRDefault="00AD62CD" w:rsidP="00AD62C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Motywowanie do wspólnej zabawy i pracy logopedycznej</w:t>
      </w:r>
      <w:r w:rsidR="004C427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0E1440A4" w14:textId="77777777" w:rsidR="00AD62CD" w:rsidRDefault="00AD62CD" w:rsidP="00AD62C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Zaangażowanie rodziców </w:t>
      </w:r>
      <w:r w:rsidR="001E54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 prac</w:t>
      </w:r>
      <w:r w:rsidR="001B77E0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ę logopedyczną</w:t>
      </w:r>
      <w:r w:rsidR="001E54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dzieci</w:t>
      </w:r>
      <w:r w:rsidR="004C427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3A007E5D" w14:textId="77777777" w:rsidR="00AD62CD" w:rsidRDefault="00AD62CD" w:rsidP="00AD62C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Umożliwienie dzieciom prezentacji swoich umiejętności, talentów i </w:t>
      </w:r>
      <w:r w:rsidR="004C427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aktywności plastycznej.</w:t>
      </w:r>
    </w:p>
    <w:p w14:paraId="3FFC9043" w14:textId="77777777" w:rsidR="004C4272" w:rsidRDefault="004C4272" w:rsidP="00AD62C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Rozwijanie i kształtowanie wyobraźni twórczej oraz kreatywności u dzieci.</w:t>
      </w:r>
    </w:p>
    <w:p w14:paraId="57372DA9" w14:textId="77777777" w:rsidR="004C4272" w:rsidRDefault="004C4272" w:rsidP="00AD62C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Zachęcanie do współpracy: logopeda ­ rodzic ­ d</w:t>
      </w:r>
      <w:r w:rsidR="001E54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ziecko.</w:t>
      </w:r>
    </w:p>
    <w:p w14:paraId="7ADF85A2" w14:textId="77777777" w:rsidR="004C4272" w:rsidRDefault="004C4272" w:rsidP="004C4272">
      <w:pPr>
        <w:pStyle w:val="Akapitzlist"/>
        <w:shd w:val="clear" w:color="auto" w:fill="FFFFFF"/>
        <w:spacing w:after="150" w:line="240" w:lineRule="auto"/>
        <w:ind w:left="76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</w:p>
    <w:p w14:paraId="6C167E80" w14:textId="77777777" w:rsidR="004C4272" w:rsidRPr="00EA76D4" w:rsidRDefault="004C4272" w:rsidP="00EA76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b/>
          <w:bCs/>
          <w:color w:val="444444"/>
          <w:sz w:val="21"/>
          <w:lang w:eastAsia="pl-PL"/>
        </w:rPr>
        <w:t>Regulamin konkursu:</w:t>
      </w:r>
    </w:p>
    <w:p w14:paraId="3680F8F8" w14:textId="2F2BA41E" w:rsidR="001C31DF" w:rsidRPr="006E7CFC" w:rsidRDefault="001C31DF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E7CFC">
        <w:rPr>
          <w:rFonts w:ascii="Arial" w:hAnsi="Arial" w:cs="Arial"/>
          <w:color w:val="444444"/>
          <w:sz w:val="21"/>
          <w:szCs w:val="21"/>
          <w:shd w:val="clear" w:color="auto" w:fill="FFFFFF"/>
        </w:rPr>
        <w:t>Konkurs adresowany jest do</w:t>
      </w:r>
      <w:r w:rsidR="004D3B83" w:rsidRPr="006E7CF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1E540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wszystkich </w:t>
      </w:r>
      <w:r w:rsidR="006E7CFC">
        <w:rPr>
          <w:rFonts w:ascii="Arial" w:hAnsi="Arial" w:cs="Arial"/>
          <w:color w:val="444444"/>
          <w:sz w:val="21"/>
          <w:szCs w:val="21"/>
          <w:shd w:val="clear" w:color="auto" w:fill="FFFFFF"/>
        </w:rPr>
        <w:t>uczniów klas 1-</w:t>
      </w:r>
      <w:r w:rsidR="00CA2782">
        <w:rPr>
          <w:rFonts w:ascii="Arial" w:hAnsi="Arial" w:cs="Arial"/>
          <w:color w:val="444444"/>
          <w:sz w:val="21"/>
          <w:szCs w:val="21"/>
          <w:shd w:val="clear" w:color="auto" w:fill="FFFFFF"/>
        </w:rPr>
        <w:t>6</w:t>
      </w:r>
      <w:r w:rsidR="0099397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Szkoły Podstawowej im. Powstańców Wielkopolskich w Starym Bojanowie.</w:t>
      </w:r>
    </w:p>
    <w:p w14:paraId="0CDC0263" w14:textId="77777777" w:rsidR="004D3B83" w:rsidRPr="004D3B83" w:rsidRDefault="004D3B83" w:rsidP="004D3B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Na konkurs należy przygotować </w:t>
      </w:r>
      <w:r w:rsidR="001E54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grę</w:t>
      </w:r>
      <w:r>
        <w:rPr>
          <w:rFonts w:ascii="Arial" w:hAnsi="Arial" w:cs="Arial"/>
          <w:color w:val="262626"/>
          <w:shd w:val="clear" w:color="auto" w:fill="FFFFFF"/>
        </w:rPr>
        <w:t xml:space="preserve"> według własnego pomysłu. Gra musi zawierać</w:t>
      </w:r>
      <w:r w:rsidR="001E540C">
        <w:rPr>
          <w:rFonts w:ascii="Arial" w:hAnsi="Arial" w:cs="Arial"/>
          <w:color w:val="262626"/>
          <w:shd w:val="clear" w:color="auto" w:fill="FFFFFF"/>
        </w:rPr>
        <w:t>:</w:t>
      </w:r>
      <w:r>
        <w:rPr>
          <w:rFonts w:ascii="Arial" w:hAnsi="Arial" w:cs="Arial"/>
          <w:color w:val="262626"/>
          <w:shd w:val="clear" w:color="auto" w:fill="FFFFFF"/>
        </w:rPr>
        <w:t xml:space="preserve"> ćwiczenia artykulacyjne i/lub materiał wyrazowy na </w:t>
      </w:r>
      <w:r w:rsidR="006E7CFC">
        <w:rPr>
          <w:rFonts w:ascii="Arial" w:hAnsi="Arial" w:cs="Arial"/>
          <w:color w:val="262626"/>
          <w:shd w:val="clear" w:color="auto" w:fill="FFFFFF"/>
        </w:rPr>
        <w:t>daną</w:t>
      </w:r>
      <w:r>
        <w:rPr>
          <w:rFonts w:ascii="Arial" w:hAnsi="Arial" w:cs="Arial"/>
          <w:color w:val="262626"/>
          <w:shd w:val="clear" w:color="auto" w:fill="FFFFFF"/>
        </w:rPr>
        <w:t xml:space="preserve"> głoskę oraz instrukcj</w:t>
      </w:r>
      <w:r w:rsidR="001E540C">
        <w:rPr>
          <w:rFonts w:ascii="Arial" w:hAnsi="Arial" w:cs="Arial"/>
          <w:color w:val="262626"/>
          <w:shd w:val="clear" w:color="auto" w:fill="FFFFFF"/>
        </w:rPr>
        <w:t>ę.</w:t>
      </w:r>
    </w:p>
    <w:p w14:paraId="6F543D98" w14:textId="77777777" w:rsidR="001C31DF" w:rsidRDefault="001C31DF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Technika: dowolna, praca może być płaska lub przestrzenna.</w:t>
      </w:r>
    </w:p>
    <w:p w14:paraId="0DCBE1D0" w14:textId="77777777" w:rsidR="00E44DB8" w:rsidRDefault="00E44DB8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Format pracy: dowolny.</w:t>
      </w:r>
    </w:p>
    <w:p w14:paraId="61A2AA1F" w14:textId="77777777" w:rsidR="004D3B83" w:rsidRPr="00E44DB8" w:rsidRDefault="004D3B83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Temat konkursu „</w:t>
      </w:r>
      <w:r w:rsidR="008501BE" w:rsidRP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Gra logopedyczna</w:t>
      </w:r>
      <w:r w:rsidR="006E7CFC" w:rsidRP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r w:rsidRP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”</w:t>
      </w:r>
      <w:r w:rsid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386564FE" w14:textId="77777777" w:rsidR="001C31DF" w:rsidRPr="001C31DF" w:rsidRDefault="001C31DF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Przykładowe rodzaje gier logopedycznych:</w:t>
      </w:r>
    </w:p>
    <w:p w14:paraId="24E0362C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gra planszowa z kostką i pionkami</w:t>
      </w:r>
    </w:p>
    <w:p w14:paraId="488AFDEA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proofErr w:type="spellStart"/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memory</w:t>
      </w:r>
      <w:proofErr w:type="spellEnd"/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( np. pary przeciwieństw lub pary takich samych kart)</w:t>
      </w:r>
    </w:p>
    <w:p w14:paraId="173BE23C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Piotruś logopedyczny</w:t>
      </w:r>
    </w:p>
    <w:p w14:paraId="6F62E4AC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historyjki logopedyczne</w:t>
      </w:r>
    </w:p>
    <w:p w14:paraId="3FEB8243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domino logopedyczne</w:t>
      </w:r>
    </w:p>
    <w:p w14:paraId="48F10DD8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gry multimedialne</w:t>
      </w:r>
    </w:p>
    <w:p w14:paraId="62ACF893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tematyczne, np.: zawody , zwierzęta, jedzenie, pory roku, ubrania, pojazdy…</w:t>
      </w:r>
    </w:p>
    <w:p w14:paraId="20C908D4" w14:textId="77777777" w:rsidR="001C31DF" w:rsidRPr="001C31DF" w:rsidRDefault="001C31DF" w:rsidP="001C31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i inne</w:t>
      </w:r>
    </w:p>
    <w:p w14:paraId="5B64764B" w14:textId="77777777" w:rsidR="00977AC4" w:rsidRDefault="00977AC4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Każda </w:t>
      </w:r>
      <w:r w:rsidR="003F0CE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praca musi zawierać metryczkę (i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mię</w:t>
      </w:r>
      <w:r w:rsidR="003F0CE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, nazwisko ucznia, klasa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)</w:t>
      </w:r>
      <w:r w:rsidR="00626FC0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381B0DD0" w14:textId="77777777" w:rsidR="00977AC4" w:rsidRPr="00977AC4" w:rsidRDefault="00977AC4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Prace mogą być wykonane </w:t>
      </w:r>
      <w:r w:rsidR="003F0CE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 pomocą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członków rodziny.</w:t>
      </w:r>
    </w:p>
    <w:p w14:paraId="00EDB3FE" w14:textId="5E2B0DF4" w:rsidR="001C31DF" w:rsidRPr="001C31DF" w:rsidRDefault="001C31DF" w:rsidP="001C31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Czas trwania konkursu: </w:t>
      </w:r>
      <w:r w:rsidR="00993974">
        <w:rPr>
          <w:rFonts w:ascii="Arial" w:hAnsi="Arial" w:cs="Arial"/>
          <w:color w:val="444444"/>
          <w:sz w:val="21"/>
          <w:szCs w:val="21"/>
          <w:shd w:val="clear" w:color="auto" w:fill="FFFFFF"/>
        </w:rPr>
        <w:t>28.02 – 15.03.2024</w:t>
      </w:r>
      <w:r w:rsidR="000F460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r.</w:t>
      </w:r>
    </w:p>
    <w:p w14:paraId="3A1EB911" w14:textId="5AC6B75E" w:rsidR="003F0CEC" w:rsidRPr="003F0CEC" w:rsidRDefault="001C31DF" w:rsidP="00977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Prace  należy </w:t>
      </w:r>
      <w:r w:rsidR="003F0CE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dostarczyć do </w:t>
      </w:r>
      <w:r w:rsidR="00993974">
        <w:rPr>
          <w:rFonts w:ascii="Arial" w:hAnsi="Arial" w:cs="Arial"/>
          <w:color w:val="444444"/>
          <w:sz w:val="21"/>
          <w:szCs w:val="21"/>
          <w:shd w:val="clear" w:color="auto" w:fill="FFFFFF"/>
        </w:rPr>
        <w:t>15 marca 2024</w:t>
      </w:r>
      <w:r w:rsidR="000F460C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r..</w:t>
      </w:r>
    </w:p>
    <w:p w14:paraId="47AE97F2" w14:textId="77777777" w:rsidR="00977AC4" w:rsidRPr="00E44DB8" w:rsidRDefault="00977AC4" w:rsidP="00E44DB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Komisja powołana</w:t>
      </w:r>
      <w:r w:rsidR="001C31DF"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przez organizatora przyzna </w:t>
      </w:r>
      <w:r w:rsidR="004D3B83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nagrody za I, II, III miejsce </w:t>
      </w:r>
      <w:r w:rsidR="003F0CE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oraz</w:t>
      </w:r>
      <w:r w:rsidR="00A468C5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nagrody </w:t>
      </w:r>
      <w:r w:rsidR="001C31DF" w:rsidRPr="001C31DF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wyróżnienia</w:t>
      </w:r>
      <w:r w:rsidR="00E44DB8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, dyplomy.</w:t>
      </w:r>
    </w:p>
    <w:p w14:paraId="1007EAE5" w14:textId="77777777" w:rsidR="00E44DB8" w:rsidRPr="00E44DB8" w:rsidRDefault="00977AC4" w:rsidP="00E44DB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Komisja oceniać będzie przede wszystkim:</w:t>
      </w:r>
    </w:p>
    <w:p w14:paraId="1ACB0DB7" w14:textId="77777777" w:rsidR="00E44DB8" w:rsidRDefault="00E44DB8" w:rsidP="00977AC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pomysłowość</w:t>
      </w:r>
    </w:p>
    <w:p w14:paraId="7AD9D3A2" w14:textId="77777777" w:rsidR="00E44DB8" w:rsidRDefault="00626FC0" w:rsidP="00977AC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zrealizowanie tematu konkursu</w:t>
      </w:r>
    </w:p>
    <w:p w14:paraId="1198E9DC" w14:textId="77777777" w:rsidR="00977AC4" w:rsidRDefault="00DE7B82" w:rsidP="00977AC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</w:t>
      </w:r>
      <w:r w:rsidR="00977AC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topień zaangażowania w ćwiczenie logopedyczne przy korzystaniu z gry</w:t>
      </w:r>
    </w:p>
    <w:p w14:paraId="32506813" w14:textId="77777777" w:rsidR="00977AC4" w:rsidRDefault="00DE7B82" w:rsidP="00977AC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</w:t>
      </w:r>
      <w:r w:rsidR="00977AC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alory estetyczne pracy</w:t>
      </w:r>
    </w:p>
    <w:p w14:paraId="51B581DC" w14:textId="77777777" w:rsidR="00977AC4" w:rsidRPr="00977AC4" w:rsidRDefault="00DE7B82" w:rsidP="00977AC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</w:t>
      </w:r>
      <w:r w:rsidR="00977AC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oziom trudności </w:t>
      </w:r>
      <w:proofErr w:type="spellStart"/>
      <w:r w:rsidR="00977AC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techniczno</w:t>
      </w:r>
      <w:proofErr w:type="spellEnd"/>
      <w:r w:rsidR="00977AC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­ plastycznej </w:t>
      </w:r>
    </w:p>
    <w:p w14:paraId="2ED37DAB" w14:textId="77777777" w:rsidR="005E784D" w:rsidRDefault="005E784D" w:rsidP="00A468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lastRenderedPageBreak/>
        <w:t xml:space="preserve">Zgłoszenie pracy konkursowej oznacza akceptację przez uczestnika konkursu warunków regulaminu oraz wyrażenie zgody na opublikowanie danych osobowych (imię, nazwisko, </w:t>
      </w:r>
      <w:r w:rsidR="00DE7B82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klasa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) na stronie internetowej </w:t>
      </w:r>
      <w:r w:rsidR="003F0CE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szkoły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0288D494" w14:textId="147567EB" w:rsidR="005E784D" w:rsidRDefault="005E784D" w:rsidP="00A468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Wystawa prac konkursowych oraz wyniki konkursu zostaną ogłoszone </w:t>
      </w:r>
      <w:r w:rsidR="000F46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21 marca</w:t>
      </w:r>
      <w:r w:rsidR="0099397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2024r.</w:t>
      </w:r>
      <w:r w:rsidR="000F460C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14:paraId="564FE1DE" w14:textId="307E6101" w:rsidR="0025673D" w:rsidRPr="00626FC0" w:rsidRDefault="0025673D" w:rsidP="00A468C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hAnsi="Arial" w:cs="Arial"/>
          <w:color w:val="444444"/>
          <w:sz w:val="21"/>
          <w:szCs w:val="21"/>
        </w:rPr>
        <w:t>Dodatkowych informacji udziel</w:t>
      </w:r>
      <w:r w:rsidR="00CA2782">
        <w:rPr>
          <w:rFonts w:ascii="Arial" w:hAnsi="Arial" w:cs="Arial"/>
          <w:color w:val="444444"/>
          <w:sz w:val="21"/>
          <w:szCs w:val="21"/>
        </w:rPr>
        <w:t>ą</w:t>
      </w:r>
      <w:r>
        <w:rPr>
          <w:rFonts w:ascii="Arial" w:hAnsi="Arial" w:cs="Arial"/>
          <w:color w:val="444444"/>
          <w:sz w:val="21"/>
          <w:szCs w:val="21"/>
        </w:rPr>
        <w:t xml:space="preserve"> opiekun</w:t>
      </w:r>
      <w:r w:rsidR="00993974">
        <w:rPr>
          <w:rFonts w:ascii="Arial" w:hAnsi="Arial" w:cs="Arial"/>
          <w:color w:val="444444"/>
          <w:sz w:val="21"/>
          <w:szCs w:val="21"/>
        </w:rPr>
        <w:t>owie</w:t>
      </w:r>
      <w:bookmarkStart w:id="0" w:name="_GoBack"/>
      <w:bookmarkEnd w:id="0"/>
      <w:r w:rsidRPr="00A468C5">
        <w:rPr>
          <w:rFonts w:ascii="Arial" w:hAnsi="Arial" w:cs="Arial"/>
          <w:color w:val="444444"/>
          <w:sz w:val="21"/>
          <w:szCs w:val="21"/>
        </w:rPr>
        <w:t xml:space="preserve"> konkursu: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="00CA2782">
        <w:rPr>
          <w:rFonts w:ascii="Arial" w:hAnsi="Arial" w:cs="Arial"/>
          <w:color w:val="444444"/>
          <w:sz w:val="21"/>
          <w:szCs w:val="21"/>
        </w:rPr>
        <w:t xml:space="preserve">Dominika </w:t>
      </w:r>
      <w:proofErr w:type="spellStart"/>
      <w:r w:rsidR="00CA2782">
        <w:rPr>
          <w:rFonts w:ascii="Arial" w:hAnsi="Arial" w:cs="Arial"/>
          <w:color w:val="444444"/>
          <w:sz w:val="21"/>
          <w:szCs w:val="21"/>
        </w:rPr>
        <w:t>Carius</w:t>
      </w:r>
      <w:proofErr w:type="spellEnd"/>
      <w:r w:rsidR="00CA2782">
        <w:rPr>
          <w:rFonts w:ascii="Arial" w:hAnsi="Arial" w:cs="Arial"/>
          <w:color w:val="444444"/>
          <w:sz w:val="21"/>
          <w:szCs w:val="21"/>
        </w:rPr>
        <w:t xml:space="preserve"> i Natalia Wojciechowska.</w:t>
      </w:r>
    </w:p>
    <w:p w14:paraId="5198F304" w14:textId="77777777" w:rsidR="001C31DF" w:rsidRPr="001C31DF" w:rsidRDefault="00A468C5" w:rsidP="00A468C5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Zapraszamy</w:t>
      </w:r>
      <w:r w:rsidR="0025673D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do udziału w konkursie</w:t>
      </w:r>
      <w:r w:rsidR="002725A4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!</w:t>
      </w:r>
    </w:p>
    <w:p w14:paraId="73AFCA79" w14:textId="77777777" w:rsidR="001C31DF" w:rsidRPr="001C31DF" w:rsidRDefault="001C31DF" w:rsidP="001C31DF">
      <w:pPr>
        <w:shd w:val="clear" w:color="auto" w:fill="FFFFFF"/>
        <w:spacing w:after="75" w:line="630" w:lineRule="atLeast"/>
        <w:outlineLvl w:val="0"/>
        <w:rPr>
          <w:rFonts w:ascii="Arial" w:eastAsia="Times New Roman" w:hAnsi="Arial" w:cs="Arial"/>
          <w:b/>
          <w:bCs/>
          <w:color w:val="005599"/>
          <w:kern w:val="36"/>
          <w:sz w:val="48"/>
          <w:szCs w:val="48"/>
          <w:lang w:eastAsia="pl-PL"/>
        </w:rPr>
      </w:pPr>
    </w:p>
    <w:p w14:paraId="39F784FC" w14:textId="77777777" w:rsidR="00920109" w:rsidRDefault="00920109"/>
    <w:sectPr w:rsidR="00920109" w:rsidSect="00FB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17F"/>
    <w:multiLevelType w:val="multilevel"/>
    <w:tmpl w:val="3C9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C4668"/>
    <w:multiLevelType w:val="multilevel"/>
    <w:tmpl w:val="6C8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C76C0"/>
    <w:multiLevelType w:val="hybridMultilevel"/>
    <w:tmpl w:val="D06067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0B3856"/>
    <w:multiLevelType w:val="multilevel"/>
    <w:tmpl w:val="1594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926D7"/>
    <w:multiLevelType w:val="hybridMultilevel"/>
    <w:tmpl w:val="928C6D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2381DE4"/>
    <w:multiLevelType w:val="multilevel"/>
    <w:tmpl w:val="B95C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22FED"/>
    <w:multiLevelType w:val="multilevel"/>
    <w:tmpl w:val="E098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04040" w:themeColor="text1" w:themeTint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21F94"/>
    <w:multiLevelType w:val="multilevel"/>
    <w:tmpl w:val="33C6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B2AE7"/>
    <w:multiLevelType w:val="multilevel"/>
    <w:tmpl w:val="1826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32935"/>
    <w:multiLevelType w:val="multilevel"/>
    <w:tmpl w:val="289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1DF"/>
    <w:rsid w:val="000F460C"/>
    <w:rsid w:val="001B77E0"/>
    <w:rsid w:val="001C31DF"/>
    <w:rsid w:val="001E540C"/>
    <w:rsid w:val="0025673D"/>
    <w:rsid w:val="002725A4"/>
    <w:rsid w:val="003F0CEC"/>
    <w:rsid w:val="004C4272"/>
    <w:rsid w:val="004D3B83"/>
    <w:rsid w:val="005C1E79"/>
    <w:rsid w:val="005E784D"/>
    <w:rsid w:val="00626FC0"/>
    <w:rsid w:val="00690B9A"/>
    <w:rsid w:val="006A33AF"/>
    <w:rsid w:val="006E7CFC"/>
    <w:rsid w:val="008501BE"/>
    <w:rsid w:val="008F458D"/>
    <w:rsid w:val="00920109"/>
    <w:rsid w:val="00977AC4"/>
    <w:rsid w:val="00993974"/>
    <w:rsid w:val="00A04E52"/>
    <w:rsid w:val="00A468C5"/>
    <w:rsid w:val="00AD62CD"/>
    <w:rsid w:val="00BF778E"/>
    <w:rsid w:val="00C453A4"/>
    <w:rsid w:val="00CA2782"/>
    <w:rsid w:val="00DB61C8"/>
    <w:rsid w:val="00DE7B82"/>
    <w:rsid w:val="00E44DB8"/>
    <w:rsid w:val="00EA76D4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FDE"/>
  </w:style>
  <w:style w:type="paragraph" w:styleId="Nagwek1">
    <w:name w:val="heading 1"/>
    <w:basedOn w:val="Normalny"/>
    <w:link w:val="Nagwek1Znak"/>
    <w:uiPriority w:val="9"/>
    <w:qFormat/>
    <w:rsid w:val="001C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1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1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31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6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Nauczyciel</cp:lastModifiedBy>
  <cp:revision>19</cp:revision>
  <cp:lastPrinted>2024-02-28T10:02:00Z</cp:lastPrinted>
  <dcterms:created xsi:type="dcterms:W3CDTF">2020-04-03T06:32:00Z</dcterms:created>
  <dcterms:modified xsi:type="dcterms:W3CDTF">2024-02-28T10:03:00Z</dcterms:modified>
</cp:coreProperties>
</file>